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584" w:rsidRPr="00BB21F4" w:rsidRDefault="00AF6584" w:rsidP="00AF6584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BB21F4">
        <w:rPr>
          <w:b/>
          <w:sz w:val="28"/>
          <w:szCs w:val="28"/>
        </w:rPr>
        <w:t>Комплект тестов для самоконтроля</w:t>
      </w:r>
      <w:r w:rsidRPr="00BB21F4">
        <w:rPr>
          <w:b/>
          <w:sz w:val="28"/>
          <w:szCs w:val="28"/>
        </w:rPr>
        <w:br/>
        <w:t>по курсу "Информатика" для 7-9 классов</w:t>
      </w:r>
    </w:p>
    <w:p w:rsidR="00AF6584" w:rsidRPr="00BB21F4" w:rsidRDefault="00AF6584" w:rsidP="00AF6584">
      <w:pPr>
        <w:spacing w:line="360" w:lineRule="auto"/>
        <w:ind w:firstLine="567"/>
        <w:jc w:val="center"/>
        <w:rPr>
          <w:sz w:val="28"/>
          <w:szCs w:val="28"/>
        </w:rPr>
      </w:pPr>
    </w:p>
    <w:p w:rsidR="00CA52AD" w:rsidRPr="00BB21F4" w:rsidRDefault="00AF6584" w:rsidP="00AF6584">
      <w:pPr>
        <w:spacing w:line="360" w:lineRule="auto"/>
        <w:ind w:firstLine="567"/>
        <w:jc w:val="both"/>
        <w:rPr>
          <w:sz w:val="28"/>
          <w:szCs w:val="28"/>
        </w:rPr>
      </w:pPr>
      <w:r w:rsidRPr="00BB21F4">
        <w:rPr>
          <w:sz w:val="28"/>
          <w:szCs w:val="28"/>
        </w:rPr>
        <w:t xml:space="preserve">ЭОР предназначен для самоконтроля учащихся 7-9 классов по основным разделам курса информатики (УМК </w:t>
      </w:r>
      <w:proofErr w:type="spellStart"/>
      <w:r w:rsidRPr="00BB21F4">
        <w:rPr>
          <w:sz w:val="28"/>
          <w:szCs w:val="28"/>
        </w:rPr>
        <w:t>Босовой</w:t>
      </w:r>
      <w:proofErr w:type="spellEnd"/>
      <w:r w:rsidRPr="00BB21F4">
        <w:rPr>
          <w:sz w:val="28"/>
          <w:szCs w:val="28"/>
        </w:rPr>
        <w:t xml:space="preserve"> Л.Л), включая тест по демоверсии ОГЭ-2016. В тестовых заданиях используются вопросы с одним правильным ответом, с несколькими правильными ответами, с вводом числового значения и на установление соответст</w:t>
      </w:r>
      <w:bookmarkStart w:id="0" w:name="_GoBack"/>
      <w:bookmarkEnd w:id="0"/>
      <w:r w:rsidRPr="00BB21F4">
        <w:rPr>
          <w:sz w:val="28"/>
          <w:szCs w:val="28"/>
        </w:rPr>
        <w:t>вия. Продукт выполнен в виде веб-страниц.</w:t>
      </w:r>
    </w:p>
    <w:sectPr w:rsidR="00CA52AD" w:rsidRPr="00BB21F4" w:rsidSect="005B3E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14026"/>
    <w:rsid w:val="00035915"/>
    <w:rsid w:val="005B3ED2"/>
    <w:rsid w:val="00914026"/>
    <w:rsid w:val="00AF6584"/>
    <w:rsid w:val="00BB21F4"/>
    <w:rsid w:val="00C97690"/>
    <w:rsid w:val="00CA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Папа-админ</dc:creator>
  <cp:keywords/>
  <dc:description/>
  <cp:lastModifiedBy>1</cp:lastModifiedBy>
  <cp:revision>5</cp:revision>
  <dcterms:created xsi:type="dcterms:W3CDTF">2016-06-22T19:56:00Z</dcterms:created>
  <dcterms:modified xsi:type="dcterms:W3CDTF">2016-07-11T03:41:00Z</dcterms:modified>
</cp:coreProperties>
</file>